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BBE" w:rsidRDefault="004D6718">
      <w:pPr>
        <w:jc w:val="center"/>
        <w:rPr>
          <w:rFonts w:ascii="方正小标宋简体" w:eastAsia="方正小标宋简体" w:hAnsi="宋体" w:cs="宋体"/>
          <w:kern w:val="1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1"/>
          <w:sz w:val="32"/>
          <w:szCs w:val="32"/>
        </w:rPr>
        <w:t>文化和旅游部民族民间文艺发展中心202</w:t>
      </w:r>
      <w:r w:rsidR="00994EE5">
        <w:rPr>
          <w:rFonts w:ascii="方正小标宋简体" w:eastAsia="方正小标宋简体" w:hAnsi="宋体" w:cs="宋体" w:hint="eastAsia"/>
          <w:kern w:val="1"/>
          <w:sz w:val="32"/>
          <w:szCs w:val="32"/>
        </w:rPr>
        <w:t>5</w:t>
      </w:r>
      <w:r>
        <w:rPr>
          <w:rFonts w:ascii="方正小标宋简体" w:eastAsia="方正小标宋简体" w:hAnsi="宋体" w:cs="宋体" w:hint="eastAsia"/>
          <w:kern w:val="1"/>
          <w:sz w:val="32"/>
          <w:szCs w:val="32"/>
        </w:rPr>
        <w:t>年</w:t>
      </w:r>
      <w:r w:rsidR="00ED2B47">
        <w:rPr>
          <w:rFonts w:ascii="方正小标宋简体" w:eastAsia="方正小标宋简体" w:hAnsi="宋体" w:cs="宋体" w:hint="eastAsia"/>
          <w:kern w:val="1"/>
          <w:sz w:val="32"/>
          <w:szCs w:val="32"/>
        </w:rPr>
        <w:t>度</w:t>
      </w:r>
    </w:p>
    <w:p w:rsidR="005F2BBE" w:rsidRDefault="004D6718">
      <w:pPr>
        <w:jc w:val="center"/>
        <w:rPr>
          <w:rFonts w:ascii="方正小标宋简体" w:eastAsia="方正小标宋简体" w:hAnsi="宋体" w:cs="宋体"/>
          <w:kern w:val="1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1"/>
          <w:sz w:val="32"/>
          <w:szCs w:val="32"/>
        </w:rPr>
        <w:t>应届毕业生招聘报名表</w:t>
      </w:r>
    </w:p>
    <w:p w:rsidR="005F2BBE" w:rsidRDefault="005F2BBE">
      <w:pPr>
        <w:jc w:val="center"/>
        <w:rPr>
          <w:rFonts w:ascii="Times New Roman" w:hAnsi="Times New Roman" w:cs="Times New Roman"/>
          <w:kern w:val="1"/>
        </w:rPr>
      </w:pPr>
    </w:p>
    <w:p w:rsidR="005F2BBE" w:rsidRDefault="004D6718">
      <w:pPr>
        <w:spacing w:after="156"/>
        <w:jc w:val="left"/>
        <w:rPr>
          <w:rFonts w:ascii="Times New Roman" w:hAnsi="Times New Roman" w:cs="Times New Roman"/>
          <w:kern w:val="1"/>
          <w:sz w:val="24"/>
        </w:rPr>
      </w:pPr>
      <w:r>
        <w:rPr>
          <w:rFonts w:ascii="Times New Roman" w:hAnsi="Times New Roman" w:cs="Times New Roman" w:hint="eastAsia"/>
          <w:kern w:val="1"/>
          <w:sz w:val="24"/>
        </w:rPr>
        <w:t>报考岗位名称：</w:t>
      </w:r>
    </w:p>
    <w:tbl>
      <w:tblPr>
        <w:tblW w:w="9431" w:type="dxa"/>
        <w:jc w:val="center"/>
        <w:tblLook w:val="04A0" w:firstRow="1" w:lastRow="0" w:firstColumn="1" w:lastColumn="0" w:noHBand="0" w:noVBand="1"/>
      </w:tblPr>
      <w:tblGrid>
        <w:gridCol w:w="1222"/>
        <w:gridCol w:w="1276"/>
        <w:gridCol w:w="979"/>
        <w:gridCol w:w="296"/>
        <w:gridCol w:w="1418"/>
        <w:gridCol w:w="1134"/>
        <w:gridCol w:w="567"/>
        <w:gridCol w:w="567"/>
        <w:gridCol w:w="763"/>
        <w:gridCol w:w="1209"/>
      </w:tblGrid>
      <w:tr w:rsidR="005F2BBE">
        <w:trPr>
          <w:trHeight w:hRule="exact" w:val="777"/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4D6718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Times New Roman"/>
                <w:kern w:val="1"/>
                <w:sz w:val="24"/>
              </w:rPr>
              <w:t>姓  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5F2BBE">
            <w:pPr>
              <w:ind w:left="-20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4D6718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Times New Roman"/>
                <w:kern w:val="1"/>
                <w:sz w:val="24"/>
              </w:rPr>
              <w:t>性  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5F2BBE">
            <w:pPr>
              <w:ind w:left="-20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4D6718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Times New Roman"/>
                <w:kern w:val="1"/>
                <w:sz w:val="24"/>
              </w:rPr>
              <w:t>民  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5F2BBE">
            <w:pPr>
              <w:ind w:left="-20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5F2BBE">
            <w:pPr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</w:tr>
      <w:tr w:rsidR="005F2BBE">
        <w:trPr>
          <w:trHeight w:hRule="exact" w:val="777"/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4D6718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Times New Roman"/>
                <w:kern w:val="1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5F2BBE">
            <w:pPr>
              <w:ind w:left="-20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4D6718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Times New Roman"/>
                <w:kern w:val="1"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5F2BBE">
            <w:pPr>
              <w:ind w:left="-20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4D6718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Times New Roman"/>
                <w:kern w:val="1"/>
                <w:sz w:val="24"/>
              </w:rPr>
              <w:t>籍  贯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5F2BBE">
            <w:pPr>
              <w:ind w:left="-20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5F2BBE">
            <w:pPr>
              <w:jc w:val="left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</w:tr>
      <w:tr w:rsidR="005F2BBE">
        <w:trPr>
          <w:trHeight w:hRule="exact" w:val="777"/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4D6718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Times New Roman"/>
                <w:kern w:val="1"/>
                <w:sz w:val="24"/>
              </w:rPr>
              <w:t>健康状况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5F2BBE">
            <w:pPr>
              <w:ind w:left="-20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4D6718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Times New Roman"/>
                <w:kern w:val="1"/>
                <w:sz w:val="24"/>
              </w:rPr>
              <w:t>身份证号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5F2BBE">
            <w:pPr>
              <w:ind w:left="-20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5F2BBE">
            <w:pPr>
              <w:jc w:val="left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</w:tr>
      <w:tr w:rsidR="005F2BBE">
        <w:trPr>
          <w:trHeight w:hRule="exact" w:val="720"/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4D6718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1"/>
                <w:sz w:val="24"/>
              </w:rPr>
              <w:t>主要特长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5F2BBE">
            <w:pPr>
              <w:ind w:left="-20"/>
              <w:jc w:val="left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4D6718">
            <w:pPr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1"/>
                <w:sz w:val="24"/>
              </w:rPr>
              <w:t>备用联系人及其电话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5F2BBE">
            <w:pPr>
              <w:ind w:left="-20"/>
              <w:jc w:val="left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5F2BBE">
            <w:pPr>
              <w:jc w:val="left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</w:tr>
      <w:tr w:rsidR="005F2BBE">
        <w:trPr>
          <w:trHeight w:hRule="exact" w:val="647"/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EE55E4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1"/>
                <w:sz w:val="24"/>
              </w:rPr>
              <w:t>生源地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5F2BBE">
            <w:pPr>
              <w:ind w:left="-20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4D6718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1"/>
                <w:sz w:val="24"/>
              </w:rPr>
              <w:t>外语水平</w:t>
            </w:r>
          </w:p>
        </w:tc>
        <w:tc>
          <w:tcPr>
            <w:tcW w:w="4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5F2BBE">
            <w:pPr>
              <w:ind w:left="-20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  <w:bookmarkStart w:id="0" w:name="examineePhone"/>
            <w:bookmarkEnd w:id="0"/>
          </w:p>
        </w:tc>
      </w:tr>
      <w:tr w:rsidR="005F2BBE">
        <w:trPr>
          <w:trHeight w:hRule="exact" w:val="713"/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994EE5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1"/>
                <w:sz w:val="24"/>
              </w:rPr>
              <w:t>手机号码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5F2BBE">
            <w:pPr>
              <w:ind w:left="-20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EE55E4">
            <w:pPr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Times New Roman"/>
                <w:kern w:val="1"/>
                <w:sz w:val="24"/>
              </w:rPr>
              <w:t>电子邮件</w:t>
            </w:r>
          </w:p>
        </w:tc>
        <w:tc>
          <w:tcPr>
            <w:tcW w:w="4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5F2BBE">
            <w:pPr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</w:tr>
      <w:tr w:rsidR="005F2BBE" w:rsidTr="006823A5">
        <w:trPr>
          <w:trHeight w:hRule="exact" w:val="612"/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4D6718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1"/>
                <w:sz w:val="24"/>
              </w:rPr>
              <w:t>学习经历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4D6718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1"/>
                <w:sz w:val="24"/>
              </w:rPr>
              <w:t>起止时间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4D6718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1"/>
                <w:sz w:val="24"/>
              </w:rPr>
              <w:t>所在院校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4D6718" w:rsidP="000E1AD6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1"/>
                <w:sz w:val="24"/>
              </w:rPr>
              <w:t>所学专业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3B0ACC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1"/>
                <w:sz w:val="24"/>
              </w:rPr>
              <w:t>专业代码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4D6718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1"/>
                <w:sz w:val="24"/>
              </w:rPr>
              <w:t>学位</w:t>
            </w:r>
          </w:p>
        </w:tc>
      </w:tr>
      <w:tr w:rsidR="005F2BBE">
        <w:trPr>
          <w:trHeight w:hRule="exact" w:val="648"/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4D6718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1"/>
                <w:sz w:val="24"/>
              </w:rPr>
              <w:t>高中阶段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5F2BBE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5F2BBE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4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5F2BBE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</w:tr>
      <w:tr w:rsidR="005F2BBE" w:rsidTr="006823A5">
        <w:trPr>
          <w:trHeight w:hRule="exact" w:val="717"/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4D6718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1"/>
                <w:sz w:val="24"/>
              </w:rPr>
              <w:t>本科阶段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5F2BBE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5F2BBE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5F2BBE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5F2BBE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E" w:rsidRDefault="005F2BBE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</w:tr>
      <w:tr w:rsidR="0066093E" w:rsidTr="006823A5">
        <w:trPr>
          <w:trHeight w:hRule="exact" w:val="642"/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93E" w:rsidRDefault="0066093E" w:rsidP="0066093E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1"/>
                <w:sz w:val="24"/>
              </w:rPr>
              <w:t>硕士阶段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93E" w:rsidRDefault="0066093E" w:rsidP="0066093E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93E" w:rsidRDefault="0066093E" w:rsidP="0066093E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93E" w:rsidRDefault="0066093E" w:rsidP="0066093E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93E" w:rsidRDefault="0066093E" w:rsidP="0066093E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93E" w:rsidRDefault="0066093E" w:rsidP="0066093E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</w:tr>
      <w:tr w:rsidR="0066093E" w:rsidTr="006823A5">
        <w:trPr>
          <w:trHeight w:hRule="exact" w:val="642"/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93E" w:rsidRDefault="0066093E" w:rsidP="0066093E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1"/>
                <w:sz w:val="24"/>
              </w:rPr>
              <w:t>博士阶段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93E" w:rsidRDefault="0066093E" w:rsidP="0066093E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93E" w:rsidRDefault="0066093E" w:rsidP="0066093E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93E" w:rsidRDefault="0066093E" w:rsidP="0066093E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93E" w:rsidRDefault="0066093E" w:rsidP="0066093E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93E" w:rsidRDefault="0066093E" w:rsidP="0066093E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</w:tr>
      <w:tr w:rsidR="0066093E" w:rsidTr="006823A5">
        <w:trPr>
          <w:trHeight w:val="710"/>
          <w:jc w:val="center"/>
        </w:trPr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093E" w:rsidRDefault="0066093E" w:rsidP="0066093E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1"/>
                <w:sz w:val="24"/>
              </w:rPr>
              <w:t>社会实践或</w:t>
            </w:r>
          </w:p>
          <w:p w:rsidR="0066093E" w:rsidRDefault="0066093E" w:rsidP="0066093E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1"/>
                <w:sz w:val="24"/>
              </w:rPr>
              <w:t>工作经历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093E" w:rsidRDefault="0066093E" w:rsidP="0066093E">
            <w:pPr>
              <w:ind w:firstLineChars="200" w:firstLine="480"/>
              <w:rPr>
                <w:rFonts w:asciiTheme="minorEastAsia" w:eastAsiaTheme="minorEastAsia" w:hAnsiTheme="minorEastAsia" w:cs="Times New Roman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</w:rPr>
              <w:t>起止时间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093E" w:rsidRDefault="0066093E" w:rsidP="0066093E">
            <w:pPr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</w:rPr>
              <w:t>所在单位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093E" w:rsidRDefault="0066093E" w:rsidP="0066093E">
            <w:pPr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</w:rPr>
              <w:t>从事专业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093E" w:rsidRDefault="0066093E" w:rsidP="0066093E">
            <w:pPr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</w:rPr>
              <w:t>职务/职称</w:t>
            </w:r>
          </w:p>
        </w:tc>
      </w:tr>
      <w:tr w:rsidR="0066093E" w:rsidTr="0066093E">
        <w:trPr>
          <w:trHeight w:val="786"/>
          <w:jc w:val="center"/>
        </w:trPr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093E" w:rsidRDefault="0066093E" w:rsidP="0066093E">
            <w:pPr>
              <w:ind w:left="-20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093E" w:rsidRDefault="0066093E" w:rsidP="0066093E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093E" w:rsidRDefault="0066093E" w:rsidP="0066093E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093E" w:rsidRDefault="0066093E" w:rsidP="0066093E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093E" w:rsidRDefault="0066093E" w:rsidP="0066093E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</w:tr>
      <w:tr w:rsidR="0066093E" w:rsidTr="0066093E">
        <w:trPr>
          <w:trHeight w:val="712"/>
          <w:jc w:val="center"/>
        </w:trPr>
        <w:tc>
          <w:tcPr>
            <w:tcW w:w="12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093E" w:rsidRDefault="0066093E" w:rsidP="0066093E">
            <w:pPr>
              <w:ind w:left="-20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093E" w:rsidRDefault="0066093E" w:rsidP="0066093E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093E" w:rsidRDefault="0066093E" w:rsidP="0066093E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093E" w:rsidRDefault="0066093E" w:rsidP="0066093E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093E" w:rsidRDefault="0066093E" w:rsidP="0066093E">
            <w:pPr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</w:tr>
      <w:tr w:rsidR="0066093E">
        <w:trPr>
          <w:trHeight w:val="416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93E" w:rsidRDefault="0066093E" w:rsidP="0066093E">
            <w:pPr>
              <w:ind w:leftChars="-10" w:left="-21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Times New Roman"/>
                <w:kern w:val="1"/>
                <w:sz w:val="24"/>
              </w:rPr>
              <w:t>获奖情况</w:t>
            </w:r>
          </w:p>
          <w:p w:rsidR="0066093E" w:rsidRDefault="0066093E" w:rsidP="0066093E">
            <w:pPr>
              <w:ind w:leftChars="-1" w:left="-1" w:hanging="1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1"/>
                <w:sz w:val="24"/>
              </w:rPr>
              <w:t>(主要填写最高学历阶段)</w:t>
            </w:r>
          </w:p>
        </w:tc>
        <w:tc>
          <w:tcPr>
            <w:tcW w:w="820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93E" w:rsidRDefault="0066093E" w:rsidP="0066093E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  <w:p w:rsidR="0066093E" w:rsidRDefault="0066093E" w:rsidP="0066093E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  <w:p w:rsidR="0066093E" w:rsidRDefault="0066093E" w:rsidP="0066093E">
            <w:pPr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  <w:p w:rsidR="0066093E" w:rsidRDefault="0066093E" w:rsidP="0066093E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  <w:p w:rsidR="0066093E" w:rsidRDefault="0066093E" w:rsidP="0066093E">
            <w:pPr>
              <w:ind w:left="-20"/>
              <w:jc w:val="center"/>
              <w:rPr>
                <w:rFonts w:asciiTheme="minorEastAsia" w:eastAsiaTheme="minorEastAsia" w:hAnsiTheme="minorEastAsia" w:cs="Times New Roman" w:hint="eastAsia"/>
                <w:kern w:val="1"/>
                <w:sz w:val="24"/>
              </w:rPr>
            </w:pPr>
            <w:bookmarkStart w:id="1" w:name="_GoBack"/>
            <w:bookmarkEnd w:id="1"/>
          </w:p>
          <w:p w:rsidR="0066093E" w:rsidRDefault="0066093E" w:rsidP="0066093E">
            <w:pPr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</w:tr>
      <w:tr w:rsidR="0066093E" w:rsidTr="006823A5">
        <w:trPr>
          <w:trHeight w:val="585"/>
          <w:jc w:val="center"/>
        </w:trPr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6093E" w:rsidRDefault="0066093E" w:rsidP="0066093E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1"/>
                <w:sz w:val="24"/>
              </w:rPr>
              <w:lastRenderedPageBreak/>
              <w:t>家庭主要</w:t>
            </w:r>
          </w:p>
          <w:p w:rsidR="0066093E" w:rsidRDefault="0066093E" w:rsidP="0066093E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1"/>
                <w:sz w:val="24"/>
              </w:rPr>
              <w:t>成员情况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3E" w:rsidRDefault="0066093E" w:rsidP="0066093E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1"/>
                <w:sz w:val="24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3E" w:rsidRDefault="0066093E" w:rsidP="0066093E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1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3E" w:rsidRDefault="0066093E" w:rsidP="0066093E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1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3E" w:rsidRDefault="0066093E" w:rsidP="0066093E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1"/>
                <w:sz w:val="24"/>
              </w:rPr>
              <w:t>政治面貌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93E" w:rsidRDefault="0066093E" w:rsidP="0066093E">
            <w:pPr>
              <w:ind w:left="-2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1"/>
                <w:sz w:val="24"/>
              </w:rPr>
              <w:t>工作单位及职务</w:t>
            </w:r>
          </w:p>
        </w:tc>
      </w:tr>
      <w:tr w:rsidR="0066093E" w:rsidTr="006823A5">
        <w:trPr>
          <w:trHeight w:val="615"/>
          <w:jc w:val="center"/>
        </w:trPr>
        <w:tc>
          <w:tcPr>
            <w:tcW w:w="12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6093E" w:rsidRDefault="0066093E" w:rsidP="0066093E">
            <w:pPr>
              <w:ind w:leftChars="100" w:left="21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3E" w:rsidRDefault="0066093E" w:rsidP="0066093E">
            <w:pPr>
              <w:jc w:val="left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3E" w:rsidRDefault="0066093E" w:rsidP="0066093E">
            <w:pPr>
              <w:ind w:left="-20"/>
              <w:jc w:val="left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3E" w:rsidRDefault="0066093E" w:rsidP="0066093E">
            <w:pPr>
              <w:ind w:left="-20"/>
              <w:jc w:val="left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3E" w:rsidRDefault="0066093E" w:rsidP="0066093E">
            <w:pPr>
              <w:ind w:left="-20"/>
              <w:jc w:val="left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93E" w:rsidRDefault="0066093E" w:rsidP="0066093E">
            <w:pPr>
              <w:ind w:left="-20"/>
              <w:jc w:val="left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</w:tr>
      <w:tr w:rsidR="0066093E" w:rsidTr="006823A5">
        <w:trPr>
          <w:trHeight w:val="540"/>
          <w:jc w:val="center"/>
        </w:trPr>
        <w:tc>
          <w:tcPr>
            <w:tcW w:w="12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6093E" w:rsidRDefault="0066093E" w:rsidP="0066093E">
            <w:pPr>
              <w:ind w:leftChars="100" w:left="210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3E" w:rsidRDefault="0066093E" w:rsidP="0066093E">
            <w:pPr>
              <w:ind w:left="-20"/>
              <w:jc w:val="left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3E" w:rsidRDefault="0066093E" w:rsidP="0066093E">
            <w:pPr>
              <w:ind w:left="-20"/>
              <w:jc w:val="left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3E" w:rsidRDefault="0066093E" w:rsidP="0066093E">
            <w:pPr>
              <w:ind w:left="-20"/>
              <w:jc w:val="left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3E" w:rsidRDefault="0066093E" w:rsidP="0066093E">
            <w:pPr>
              <w:ind w:left="-20"/>
              <w:jc w:val="left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93E" w:rsidRDefault="0066093E" w:rsidP="0066093E">
            <w:pPr>
              <w:ind w:left="-20"/>
              <w:jc w:val="left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</w:tr>
      <w:tr w:rsidR="0066093E" w:rsidTr="006823A5">
        <w:trPr>
          <w:trHeight w:val="525"/>
          <w:jc w:val="center"/>
        </w:trPr>
        <w:tc>
          <w:tcPr>
            <w:tcW w:w="12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6093E" w:rsidRDefault="0066093E" w:rsidP="0066093E">
            <w:pPr>
              <w:ind w:leftChars="100" w:left="210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3E" w:rsidRDefault="0066093E" w:rsidP="0066093E">
            <w:pPr>
              <w:ind w:left="-20"/>
              <w:jc w:val="left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3E" w:rsidRDefault="0066093E" w:rsidP="0066093E">
            <w:pPr>
              <w:ind w:left="-20"/>
              <w:jc w:val="left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3E" w:rsidRDefault="0066093E" w:rsidP="0066093E">
            <w:pPr>
              <w:ind w:left="-20"/>
              <w:jc w:val="left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3E" w:rsidRDefault="0066093E" w:rsidP="0066093E">
            <w:pPr>
              <w:ind w:left="-20"/>
              <w:jc w:val="left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93E" w:rsidRDefault="0066093E" w:rsidP="0066093E">
            <w:pPr>
              <w:ind w:left="-20"/>
              <w:jc w:val="left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</w:tr>
      <w:tr w:rsidR="0066093E" w:rsidTr="006823A5">
        <w:trPr>
          <w:trHeight w:val="585"/>
          <w:jc w:val="center"/>
        </w:trPr>
        <w:tc>
          <w:tcPr>
            <w:tcW w:w="12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6093E" w:rsidRDefault="0066093E" w:rsidP="0066093E">
            <w:pPr>
              <w:ind w:leftChars="100" w:left="210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3E" w:rsidRDefault="0066093E" w:rsidP="0066093E">
            <w:pPr>
              <w:ind w:left="-20"/>
              <w:jc w:val="left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3E" w:rsidRDefault="0066093E" w:rsidP="0066093E">
            <w:pPr>
              <w:ind w:left="-20"/>
              <w:jc w:val="left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3E" w:rsidRDefault="0066093E" w:rsidP="0066093E">
            <w:pPr>
              <w:ind w:left="-20"/>
              <w:jc w:val="left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3E" w:rsidRDefault="0066093E" w:rsidP="0066093E">
            <w:pPr>
              <w:ind w:left="-20"/>
              <w:jc w:val="left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93E" w:rsidRDefault="0066093E" w:rsidP="0066093E">
            <w:pPr>
              <w:ind w:left="-20"/>
              <w:jc w:val="left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</w:tr>
      <w:tr w:rsidR="0066093E">
        <w:trPr>
          <w:trHeight w:val="3130"/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093E" w:rsidRDefault="0066093E" w:rsidP="0066093E">
            <w:pPr>
              <w:ind w:left="-20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Times New Roman"/>
                <w:kern w:val="1"/>
                <w:sz w:val="24"/>
              </w:rPr>
              <w:t>专业能力介绍（</w:t>
            </w:r>
            <w:r>
              <w:rPr>
                <w:rFonts w:asciiTheme="minorEastAsia" w:eastAsiaTheme="minorEastAsia" w:hAnsiTheme="minorEastAsia" w:cs="Times New Roman" w:hint="eastAsia"/>
                <w:kern w:val="1"/>
                <w:sz w:val="24"/>
              </w:rPr>
              <w:t>研究方向、项目、</w:t>
            </w:r>
            <w:r>
              <w:rPr>
                <w:rFonts w:asciiTheme="minorEastAsia" w:eastAsiaTheme="minorEastAsia" w:hAnsiTheme="minorEastAsia" w:cs="Times New Roman"/>
                <w:kern w:val="1"/>
                <w:sz w:val="24"/>
              </w:rPr>
              <w:t>课题研究和论文发表情况、专业技术考试</w:t>
            </w:r>
            <w:r>
              <w:rPr>
                <w:rFonts w:asciiTheme="minorEastAsia" w:eastAsiaTheme="minorEastAsia" w:hAnsiTheme="minorEastAsia" w:cs="Times New Roman" w:hint="eastAsia"/>
                <w:kern w:val="1"/>
                <w:sz w:val="24"/>
              </w:rPr>
              <w:t>和评估</w:t>
            </w:r>
            <w:r>
              <w:rPr>
                <w:rFonts w:asciiTheme="minorEastAsia" w:eastAsiaTheme="minorEastAsia" w:hAnsiTheme="minorEastAsia" w:cs="Times New Roman"/>
                <w:kern w:val="1"/>
                <w:sz w:val="24"/>
              </w:rPr>
              <w:t>情况</w:t>
            </w:r>
            <w:r>
              <w:rPr>
                <w:rFonts w:asciiTheme="minorEastAsia" w:eastAsiaTheme="minorEastAsia" w:hAnsiTheme="minorEastAsia" w:cs="Times New Roman" w:hint="eastAsia"/>
                <w:kern w:val="1"/>
                <w:sz w:val="24"/>
              </w:rPr>
              <w:t>等）</w:t>
            </w:r>
          </w:p>
        </w:tc>
        <w:tc>
          <w:tcPr>
            <w:tcW w:w="820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093E" w:rsidRDefault="0066093E" w:rsidP="0066093E">
            <w:pPr>
              <w:ind w:left="-20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  <w:p w:rsidR="0066093E" w:rsidRDefault="0066093E" w:rsidP="0066093E">
            <w:pPr>
              <w:ind w:left="-20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  <w:p w:rsidR="0066093E" w:rsidRDefault="0066093E" w:rsidP="0066093E">
            <w:pPr>
              <w:ind w:left="-20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  <w:p w:rsidR="0066093E" w:rsidRDefault="0066093E" w:rsidP="0066093E">
            <w:pPr>
              <w:ind w:left="-20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  <w:p w:rsidR="0066093E" w:rsidRDefault="0066093E" w:rsidP="0066093E">
            <w:pPr>
              <w:ind w:left="-20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  <w:p w:rsidR="0066093E" w:rsidRDefault="0066093E" w:rsidP="0066093E">
            <w:pPr>
              <w:ind w:left="-20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  <w:p w:rsidR="0066093E" w:rsidRDefault="0066093E" w:rsidP="0066093E">
            <w:pPr>
              <w:ind w:left="-20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  <w:p w:rsidR="0066093E" w:rsidRDefault="0066093E" w:rsidP="0066093E">
            <w:pPr>
              <w:ind w:left="-20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  <w:p w:rsidR="0066093E" w:rsidRDefault="0066093E" w:rsidP="0066093E">
            <w:pPr>
              <w:ind w:left="-20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  <w:p w:rsidR="0066093E" w:rsidRDefault="0066093E" w:rsidP="0066093E">
            <w:pPr>
              <w:ind w:left="-20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  <w:p w:rsidR="0066093E" w:rsidRDefault="0066093E" w:rsidP="0066093E">
            <w:pPr>
              <w:ind w:left="-20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  <w:p w:rsidR="0066093E" w:rsidRDefault="0066093E" w:rsidP="0066093E">
            <w:pPr>
              <w:ind w:left="-20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  <w:p w:rsidR="0066093E" w:rsidRDefault="0066093E" w:rsidP="0066093E">
            <w:pPr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  <w:p w:rsidR="0066093E" w:rsidRDefault="0066093E" w:rsidP="0066093E">
            <w:pPr>
              <w:ind w:left="-20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  <w:p w:rsidR="0066093E" w:rsidRDefault="0066093E" w:rsidP="0066093E">
            <w:pPr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  <w:p w:rsidR="0066093E" w:rsidRDefault="0066093E" w:rsidP="0066093E">
            <w:pPr>
              <w:ind w:left="-20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</w:tr>
      <w:tr w:rsidR="0066093E">
        <w:trPr>
          <w:trHeight w:val="3955"/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093E" w:rsidRDefault="0066093E" w:rsidP="0066093E">
            <w:pPr>
              <w:ind w:leftChars="-10" w:left="-21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1"/>
                <w:sz w:val="24"/>
              </w:rPr>
              <w:t>博士/硕士毕业</w:t>
            </w:r>
          </w:p>
          <w:p w:rsidR="0066093E" w:rsidRDefault="0066093E" w:rsidP="0066093E">
            <w:pPr>
              <w:ind w:leftChars="-10" w:left="-21"/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1"/>
                <w:sz w:val="24"/>
              </w:rPr>
              <w:t>论文情况（200字以内）</w:t>
            </w:r>
          </w:p>
        </w:tc>
        <w:tc>
          <w:tcPr>
            <w:tcW w:w="820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093E" w:rsidRDefault="0066093E" w:rsidP="0066093E">
            <w:pPr>
              <w:ind w:left="-20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  <w:p w:rsidR="0066093E" w:rsidRDefault="0066093E" w:rsidP="0066093E">
            <w:pPr>
              <w:ind w:left="-20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  <w:p w:rsidR="0066093E" w:rsidRDefault="0066093E" w:rsidP="0066093E">
            <w:pPr>
              <w:ind w:left="-20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  <w:p w:rsidR="0066093E" w:rsidRDefault="0066093E" w:rsidP="0066093E">
            <w:pPr>
              <w:ind w:left="-20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  <w:p w:rsidR="0066093E" w:rsidRDefault="0066093E" w:rsidP="0066093E">
            <w:pPr>
              <w:ind w:left="-20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  <w:p w:rsidR="0066093E" w:rsidRDefault="0066093E" w:rsidP="0066093E">
            <w:pPr>
              <w:ind w:left="-20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  <w:p w:rsidR="0066093E" w:rsidRDefault="0066093E" w:rsidP="0066093E">
            <w:pPr>
              <w:ind w:left="-20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  <w:p w:rsidR="0066093E" w:rsidRDefault="0066093E" w:rsidP="0066093E">
            <w:pPr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  <w:p w:rsidR="0066093E" w:rsidRDefault="0066093E" w:rsidP="0066093E">
            <w:pPr>
              <w:ind w:left="-20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  <w:p w:rsidR="0066093E" w:rsidRDefault="0066093E" w:rsidP="0066093E">
            <w:pPr>
              <w:ind w:left="-20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  <w:p w:rsidR="0066093E" w:rsidRDefault="0066093E" w:rsidP="0066093E">
            <w:pPr>
              <w:ind w:left="-20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  <w:p w:rsidR="0066093E" w:rsidRDefault="0066093E" w:rsidP="0066093E">
            <w:pPr>
              <w:ind w:left="-20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  <w:p w:rsidR="0066093E" w:rsidRDefault="0066093E" w:rsidP="0066093E">
            <w:pPr>
              <w:ind w:left="-20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</w:tr>
      <w:tr w:rsidR="0066093E">
        <w:trPr>
          <w:trHeight w:val="1550"/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93E" w:rsidRDefault="0066093E" w:rsidP="0066093E">
            <w:pPr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1"/>
                <w:sz w:val="24"/>
              </w:rPr>
              <w:t>其他需</w:t>
            </w:r>
          </w:p>
          <w:p w:rsidR="0066093E" w:rsidRDefault="0066093E" w:rsidP="0066093E">
            <w:pPr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1"/>
                <w:sz w:val="24"/>
              </w:rPr>
              <w:t>要说明</w:t>
            </w:r>
          </w:p>
          <w:p w:rsidR="0066093E" w:rsidRDefault="0066093E" w:rsidP="0066093E">
            <w:pPr>
              <w:jc w:val="center"/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1"/>
                <w:sz w:val="24"/>
              </w:rPr>
              <w:t>的情况</w:t>
            </w:r>
          </w:p>
        </w:tc>
        <w:tc>
          <w:tcPr>
            <w:tcW w:w="82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3E" w:rsidRDefault="0066093E" w:rsidP="0066093E">
            <w:pPr>
              <w:rPr>
                <w:rFonts w:asciiTheme="minorEastAsia" w:eastAsiaTheme="minorEastAsia" w:hAnsiTheme="minorEastAsia" w:cs="Times New Roman"/>
                <w:kern w:val="1"/>
                <w:sz w:val="24"/>
              </w:rPr>
            </w:pPr>
          </w:p>
        </w:tc>
      </w:tr>
    </w:tbl>
    <w:p w:rsidR="005F2BBE" w:rsidRDefault="005F2BBE"/>
    <w:sectPr w:rsidR="005F2BBE">
      <w:pgSz w:w="11906" w:h="16838"/>
      <w:pgMar w:top="1440" w:right="1416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FA3" w:rsidRDefault="00980FA3" w:rsidP="00F82AF2">
      <w:r>
        <w:separator/>
      </w:r>
    </w:p>
  </w:endnote>
  <w:endnote w:type="continuationSeparator" w:id="0">
    <w:p w:rsidR="00980FA3" w:rsidRDefault="00980FA3" w:rsidP="00F8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FA3" w:rsidRDefault="00980FA3" w:rsidP="00F82AF2">
      <w:r>
        <w:separator/>
      </w:r>
    </w:p>
  </w:footnote>
  <w:footnote w:type="continuationSeparator" w:id="0">
    <w:p w:rsidR="00980FA3" w:rsidRDefault="00980FA3" w:rsidP="00F82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wZjA5YzA0NzI5MzVmOWJjNjFjNTU3MGRkNWU3ZmQifQ=="/>
  </w:docVars>
  <w:rsids>
    <w:rsidRoot w:val="000248DA"/>
    <w:rsid w:val="000248DA"/>
    <w:rsid w:val="00071A9F"/>
    <w:rsid w:val="0009549D"/>
    <w:rsid w:val="000C7038"/>
    <w:rsid w:val="000E1AD6"/>
    <w:rsid w:val="00110D8D"/>
    <w:rsid w:val="00183FB7"/>
    <w:rsid w:val="002F4F4A"/>
    <w:rsid w:val="003059E7"/>
    <w:rsid w:val="00330B46"/>
    <w:rsid w:val="00347CB9"/>
    <w:rsid w:val="00351665"/>
    <w:rsid w:val="003A6C2A"/>
    <w:rsid w:val="003B0ACC"/>
    <w:rsid w:val="003F4F53"/>
    <w:rsid w:val="00402430"/>
    <w:rsid w:val="004D5BA1"/>
    <w:rsid w:val="004D6718"/>
    <w:rsid w:val="005923A7"/>
    <w:rsid w:val="005B2081"/>
    <w:rsid w:val="005D542D"/>
    <w:rsid w:val="005F2BBE"/>
    <w:rsid w:val="00616A39"/>
    <w:rsid w:val="0066093E"/>
    <w:rsid w:val="006823A5"/>
    <w:rsid w:val="00726634"/>
    <w:rsid w:val="00753D50"/>
    <w:rsid w:val="00861E91"/>
    <w:rsid w:val="008C7C79"/>
    <w:rsid w:val="008E6EAC"/>
    <w:rsid w:val="00920A64"/>
    <w:rsid w:val="009245E8"/>
    <w:rsid w:val="00980FA3"/>
    <w:rsid w:val="00994EE5"/>
    <w:rsid w:val="009E5B61"/>
    <w:rsid w:val="00A51540"/>
    <w:rsid w:val="00A80359"/>
    <w:rsid w:val="00B302DF"/>
    <w:rsid w:val="00C453EA"/>
    <w:rsid w:val="00CA240A"/>
    <w:rsid w:val="00CE7EED"/>
    <w:rsid w:val="00E02D39"/>
    <w:rsid w:val="00ED2B47"/>
    <w:rsid w:val="00EE55E4"/>
    <w:rsid w:val="00F82AF2"/>
    <w:rsid w:val="00FF697A"/>
    <w:rsid w:val="569A0A2D"/>
    <w:rsid w:val="70DB1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5C324E-BB60-44EE-95B5-45E8009D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color w:val="00000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Calibri"/>
      <w:color w:val="000000"/>
      <w:kern w:val="0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Pr>
      <w:rFonts w:ascii="Calibri" w:eastAsia="宋体" w:hAnsi="Calibri" w:cs="Calibri"/>
      <w:color w:val="000000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rPr>
      <w:rFonts w:ascii="Calibri" w:eastAsia="宋体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</Words>
  <Characters>386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ljy</cp:lastModifiedBy>
  <cp:revision>30</cp:revision>
  <dcterms:created xsi:type="dcterms:W3CDTF">2021-03-09T00:55:00Z</dcterms:created>
  <dcterms:modified xsi:type="dcterms:W3CDTF">2025-03-11T04:26:00Z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8C6C1FF4215D45E39847A6726E500038_12</vt:lpwstr>
  </property>
</Properties>
</file>